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27,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Wollin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MeiraGTx Holdings plc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450 East 29th Street, 14th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10016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MeiraGTx Holdings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plc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333-276183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Robert Wollin: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Jimmy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McNamara at 202-551-7349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Peter Handrinos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2024-02-05T00:21:40Z</dcterms:created>
  <dcterms:modified xsi:type="dcterms:W3CDTF">2024-02-05T00:21:40Z</dcterms:modified>
</cp:coreProperties>
</file>